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19A6" w14:textId="781F1100" w:rsidR="00C60DF6" w:rsidRDefault="00A026B7">
      <w:r>
        <w:t xml:space="preserve">Lesson Fees </w:t>
      </w:r>
      <w:r w:rsidR="00F72BF7">
        <w:t xml:space="preserve">Are </w:t>
      </w:r>
      <w:proofErr w:type="gramStart"/>
      <w:r w:rsidR="00F72BF7">
        <w:t>As</w:t>
      </w:r>
      <w:proofErr w:type="gramEnd"/>
      <w:r w:rsidR="00F72BF7">
        <w:t xml:space="preserve"> Follows:</w:t>
      </w:r>
    </w:p>
    <w:p w14:paraId="6DE7B404" w14:textId="60DE286A" w:rsidR="00F72BF7" w:rsidRDefault="00F72BF7">
      <w:r>
        <w:t>Registration Fee………</w:t>
      </w:r>
      <w:r w:rsidR="00F60247">
        <w:t>$</w:t>
      </w:r>
      <w:r w:rsidR="00481CEF">
        <w:t>3</w:t>
      </w:r>
      <w:r w:rsidR="000749E1">
        <w:t>0</w:t>
      </w:r>
      <w:r>
        <w:t>.00</w:t>
      </w:r>
      <w:r>
        <w:tab/>
        <w:t xml:space="preserve">      1 Class--</w:t>
      </w:r>
      <w:r w:rsidR="00F60247">
        <w:t>--</w:t>
      </w:r>
      <w:r>
        <w:t>$</w:t>
      </w:r>
      <w:r w:rsidR="008D0BCF">
        <w:t>60</w:t>
      </w:r>
      <w:r>
        <w:t>.00</w:t>
      </w:r>
      <w:r>
        <w:tab/>
      </w:r>
      <w:r>
        <w:tab/>
        <w:t>5 Classes $</w:t>
      </w:r>
      <w:r w:rsidR="00B046D0">
        <w:t>2</w:t>
      </w:r>
      <w:r w:rsidR="00463964">
        <w:t>09</w:t>
      </w:r>
      <w:r>
        <w:t>.00</w:t>
      </w:r>
    </w:p>
    <w:p w14:paraId="317A7C78" w14:textId="08A074E3" w:rsidR="00B2102D" w:rsidRDefault="00F72BF7">
      <w:r>
        <w:t>Two Children………</w:t>
      </w:r>
      <w:proofErr w:type="gramStart"/>
      <w:r>
        <w:t>…..</w:t>
      </w:r>
      <w:proofErr w:type="gramEnd"/>
      <w:r w:rsidR="00F60247">
        <w:t>$</w:t>
      </w:r>
      <w:r w:rsidR="003C6608">
        <w:t>5</w:t>
      </w:r>
      <w:r w:rsidR="00484665">
        <w:t>3</w:t>
      </w:r>
      <w:r w:rsidR="00F60247">
        <w:t>.00</w:t>
      </w:r>
      <w:r w:rsidR="00F60247">
        <w:tab/>
        <w:t xml:space="preserve">      2 Classes $</w:t>
      </w:r>
      <w:r w:rsidR="009A7503">
        <w:t>10</w:t>
      </w:r>
      <w:r w:rsidR="002F2EE0">
        <w:t>5</w:t>
      </w:r>
      <w:r w:rsidR="00F60247">
        <w:t>.00</w:t>
      </w:r>
      <w:r w:rsidR="00F60247">
        <w:tab/>
      </w:r>
      <w:r w:rsidR="00F60247">
        <w:tab/>
        <w:t xml:space="preserve">6 Classes </w:t>
      </w:r>
      <w:r w:rsidR="00DC6EDD">
        <w:t>$</w:t>
      </w:r>
      <w:r w:rsidR="00B2102D">
        <w:t>24</w:t>
      </w:r>
      <w:r w:rsidR="001A7766">
        <w:t>0</w:t>
      </w:r>
      <w:r w:rsidR="00F60247">
        <w:t>.00</w:t>
      </w:r>
      <w:r w:rsidR="00B4535F">
        <w:t xml:space="preserve"> </w:t>
      </w:r>
    </w:p>
    <w:p w14:paraId="507A61D9" w14:textId="1A2044D8" w:rsidR="00C12F7C" w:rsidRDefault="00F60247">
      <w:r>
        <w:t>Three Children……</w:t>
      </w:r>
      <w:proofErr w:type="gramStart"/>
      <w:r>
        <w:t>…..</w:t>
      </w:r>
      <w:proofErr w:type="gramEnd"/>
      <w:r>
        <w:t>$</w:t>
      </w:r>
      <w:r w:rsidR="003C6608">
        <w:t>6</w:t>
      </w:r>
      <w:r w:rsidR="00484665">
        <w:t>1</w:t>
      </w:r>
      <w:r>
        <w:t>.00</w:t>
      </w:r>
      <w:r>
        <w:tab/>
        <w:t xml:space="preserve">      3 Classes $1</w:t>
      </w:r>
      <w:r w:rsidR="00780A7D">
        <w:t>42.</w:t>
      </w:r>
      <w:r>
        <w:t>00</w:t>
      </w:r>
      <w:r>
        <w:tab/>
        <w:t xml:space="preserve">              </w:t>
      </w:r>
      <w:r w:rsidR="00C12F7C">
        <w:t xml:space="preserve"> 7 Classes </w:t>
      </w:r>
      <w:r w:rsidR="00F51B59">
        <w:t>$2</w:t>
      </w:r>
      <w:r w:rsidR="00447D3E">
        <w:t>70</w:t>
      </w:r>
      <w:r w:rsidR="00933ABC">
        <w:t>.00</w:t>
      </w:r>
      <w:r w:rsidR="00C12F7C">
        <w:tab/>
      </w:r>
      <w:r w:rsidR="00C12F7C">
        <w:tab/>
      </w:r>
      <w:r w:rsidR="00C12F7C">
        <w:tab/>
      </w:r>
      <w:r w:rsidR="00E0740C">
        <w:t xml:space="preserve">     </w:t>
      </w:r>
    </w:p>
    <w:p w14:paraId="631EC5FF" w14:textId="3DF76A7C" w:rsidR="00F60247" w:rsidRDefault="00F60247">
      <w:r>
        <w:t>Recital Fee………………$</w:t>
      </w:r>
      <w:r w:rsidR="00EF65A8">
        <w:t>30</w:t>
      </w:r>
      <w:r>
        <w:t>.00              4 Classes $</w:t>
      </w:r>
      <w:r w:rsidR="00DB09E0">
        <w:t>1</w:t>
      </w:r>
      <w:r w:rsidR="000D21CB">
        <w:t>78</w:t>
      </w:r>
      <w:r>
        <w:t>.00</w:t>
      </w:r>
      <w:r w:rsidR="00E0740C">
        <w:tab/>
      </w:r>
      <w:r w:rsidR="00E0740C">
        <w:tab/>
        <w:t xml:space="preserve">Unlimited </w:t>
      </w:r>
      <w:r w:rsidR="00210D90">
        <w:t>$</w:t>
      </w:r>
      <w:r w:rsidR="002338B2">
        <w:t>2</w:t>
      </w:r>
      <w:r w:rsidR="00447D3E">
        <w:t>95</w:t>
      </w:r>
      <w:r w:rsidR="002338B2">
        <w:t>.00</w:t>
      </w:r>
    </w:p>
    <w:p w14:paraId="2E9EA333" w14:textId="3C6B812F" w:rsidR="00F60247" w:rsidRPr="00876988" w:rsidRDefault="00F60247">
      <w:pPr>
        <w:rPr>
          <w:b/>
          <w:u w:val="single"/>
        </w:rPr>
      </w:pPr>
      <w:r>
        <w:t xml:space="preserve">There must be at least 8 students in each class by </w:t>
      </w:r>
      <w:r w:rsidR="00B36FA6">
        <w:t>July 30th</w:t>
      </w:r>
      <w:r>
        <w:rPr>
          <w:vertAlign w:val="superscript"/>
        </w:rPr>
        <w:t xml:space="preserve"> </w:t>
      </w:r>
      <w:r>
        <w:t xml:space="preserve">for that class to held.  Please make sure on your registration form that you list your </w:t>
      </w:r>
      <w:proofErr w:type="gramStart"/>
      <w:r>
        <w:t>second class</w:t>
      </w:r>
      <w:proofErr w:type="gramEnd"/>
      <w:r>
        <w:t xml:space="preserve"> choice in case the situation arises.  </w:t>
      </w:r>
      <w:r w:rsidRPr="00876988">
        <w:rPr>
          <w:b/>
          <w:u w:val="single"/>
        </w:rPr>
        <w:t>If you do not here from us, you can assume there is not a problem with your class.</w:t>
      </w:r>
    </w:p>
    <w:p w14:paraId="16E7B405" w14:textId="0CB5BD28" w:rsidR="009E0AD9" w:rsidRPr="00003A82" w:rsidRDefault="009E0AD9">
      <w:r>
        <w:t>All monthly payments are due by the 15</w:t>
      </w:r>
      <w:r w:rsidRPr="009E0AD9">
        <w:rPr>
          <w:vertAlign w:val="superscript"/>
        </w:rPr>
        <w:t>th</w:t>
      </w:r>
      <w:r>
        <w:t xml:space="preserve"> of each month.  Any payments made after that date will be c</w:t>
      </w:r>
      <w:r w:rsidR="00003A82">
        <w:t>harged a</w:t>
      </w:r>
      <w:r w:rsidR="007D0B98">
        <w:t xml:space="preserve"> $10.00 late fee. </w:t>
      </w:r>
      <w:r>
        <w:t xml:space="preserve">This fee will be added to your account.  If at any time there is a bill that is more than a month past due, the student will not be able to participate in class until the account has been paid or arrangements are made. </w:t>
      </w:r>
      <w:r w:rsidRPr="00876988">
        <w:rPr>
          <w:b/>
          <w:u w:val="single"/>
        </w:rPr>
        <w:t xml:space="preserve"> Returned checks</w:t>
      </w:r>
      <w:r w:rsidR="005103AF">
        <w:rPr>
          <w:b/>
          <w:u w:val="single"/>
        </w:rPr>
        <w:t>, drafts</w:t>
      </w:r>
      <w:r w:rsidR="00C861A4">
        <w:rPr>
          <w:b/>
          <w:u w:val="single"/>
        </w:rPr>
        <w:t xml:space="preserve"> or credit cards</w:t>
      </w:r>
      <w:r w:rsidR="005103AF">
        <w:rPr>
          <w:b/>
          <w:u w:val="single"/>
        </w:rPr>
        <w:t xml:space="preserve"> </w:t>
      </w:r>
      <w:r w:rsidR="00C861A4">
        <w:rPr>
          <w:b/>
          <w:u w:val="single"/>
        </w:rPr>
        <w:t xml:space="preserve">that don’t go through </w:t>
      </w:r>
      <w:r w:rsidRPr="00876988">
        <w:rPr>
          <w:b/>
          <w:u w:val="single"/>
        </w:rPr>
        <w:t>will be charge</w:t>
      </w:r>
      <w:r w:rsidR="00745BAB">
        <w:rPr>
          <w:b/>
          <w:u w:val="single"/>
        </w:rPr>
        <w:t>d</w:t>
      </w:r>
      <w:r w:rsidRPr="00876988">
        <w:rPr>
          <w:b/>
          <w:u w:val="single"/>
        </w:rPr>
        <w:t xml:space="preserve"> a $25.</w:t>
      </w:r>
      <w:proofErr w:type="gramStart"/>
      <w:r w:rsidRPr="00876988">
        <w:rPr>
          <w:b/>
          <w:u w:val="single"/>
        </w:rPr>
        <w:t>00  fee</w:t>
      </w:r>
      <w:proofErr w:type="gramEnd"/>
      <w:r w:rsidRPr="00876988">
        <w:rPr>
          <w:b/>
          <w:u w:val="single"/>
        </w:rPr>
        <w:t>.</w:t>
      </w:r>
    </w:p>
    <w:p w14:paraId="51F1EB26" w14:textId="3411D2B5" w:rsidR="009E0AD9" w:rsidRDefault="009E0AD9">
      <w:r w:rsidRPr="009C56A8">
        <w:rPr>
          <w:b/>
          <w:u w:val="single"/>
        </w:rPr>
        <w:t xml:space="preserve">The Recital Fee is </w:t>
      </w:r>
      <w:r w:rsidR="00373D4A" w:rsidRPr="009C56A8">
        <w:rPr>
          <w:b/>
          <w:u w:val="single"/>
        </w:rPr>
        <w:t>$</w:t>
      </w:r>
      <w:r w:rsidR="00EF65A8">
        <w:rPr>
          <w:b/>
          <w:u w:val="single"/>
        </w:rPr>
        <w:t>30</w:t>
      </w:r>
      <w:r w:rsidR="004A56B2">
        <w:rPr>
          <w:b/>
          <w:u w:val="single"/>
        </w:rPr>
        <w:t>.</w:t>
      </w:r>
      <w:r w:rsidR="00373D4A" w:rsidRPr="009C56A8">
        <w:rPr>
          <w:b/>
          <w:u w:val="single"/>
        </w:rPr>
        <w:t>00</w:t>
      </w:r>
      <w:r w:rsidR="00373D4A">
        <w:t xml:space="preserve"> and is due by </w:t>
      </w:r>
      <w:r w:rsidR="00373D4A" w:rsidRPr="009C56A8">
        <w:rPr>
          <w:b/>
          <w:u w:val="single"/>
        </w:rPr>
        <w:t>March 15, 20</w:t>
      </w:r>
      <w:r w:rsidR="009C56A8" w:rsidRPr="009C56A8">
        <w:rPr>
          <w:b/>
          <w:u w:val="single"/>
        </w:rPr>
        <w:t>2</w:t>
      </w:r>
      <w:r w:rsidR="00EF65A8">
        <w:rPr>
          <w:b/>
          <w:u w:val="single"/>
        </w:rPr>
        <w:t>6</w:t>
      </w:r>
      <w:r w:rsidR="00373D4A">
        <w:t>.  This covers the cost of the production i.e. Music editing, programs, props, etc.  Tickets will go on s</w:t>
      </w:r>
      <w:r w:rsidR="00EE52BC">
        <w:t xml:space="preserve">ale closer to the recital date.  </w:t>
      </w:r>
      <w:r w:rsidR="00EE52BC" w:rsidRPr="00876988">
        <w:rPr>
          <w:b/>
          <w:u w:val="single"/>
        </w:rPr>
        <w:t>We will notify you of ticket sales through the newsletter</w:t>
      </w:r>
      <w:r w:rsidR="000E12AB">
        <w:rPr>
          <w:b/>
          <w:u w:val="single"/>
        </w:rPr>
        <w:t>, parent portal,</w:t>
      </w:r>
      <w:r w:rsidR="00EE52BC" w:rsidRPr="00876988">
        <w:rPr>
          <w:b/>
          <w:u w:val="single"/>
        </w:rPr>
        <w:t xml:space="preserve"> and e-mail approximately 4 weeks prior to the event.</w:t>
      </w:r>
    </w:p>
    <w:p w14:paraId="48D6E7A5" w14:textId="4D469F08" w:rsidR="00EE52BC" w:rsidRDefault="00EE52BC">
      <w:proofErr w:type="gramStart"/>
      <w:r>
        <w:t>In order to</w:t>
      </w:r>
      <w:proofErr w:type="gramEnd"/>
      <w:r>
        <w:t xml:space="preserve"> provide a quality video of the performance, a professional videographer will be taping the performance.  There will be no videotaping allowed during the performances.  </w:t>
      </w:r>
      <w:r w:rsidR="00B36FA6">
        <w:t>Photos may be taken during performance (</w:t>
      </w:r>
      <w:r w:rsidR="00B36FA6" w:rsidRPr="00B36FA6">
        <w:rPr>
          <w:b/>
          <w:bCs/>
        </w:rPr>
        <w:t>without flash</w:t>
      </w:r>
      <w:r w:rsidR="00B36FA6">
        <w:rPr>
          <w:b/>
          <w:bCs/>
        </w:rPr>
        <w:t>).</w:t>
      </w:r>
      <w:r w:rsidR="00B36FA6">
        <w:t xml:space="preserve"> </w:t>
      </w:r>
    </w:p>
    <w:p w14:paraId="778192C9" w14:textId="4409052C" w:rsidR="00EE52BC" w:rsidRDefault="00EE52BC">
      <w:r>
        <w:t>Costumes run anywhere between $6</w:t>
      </w:r>
      <w:r w:rsidR="009C56A8">
        <w:t>5</w:t>
      </w:r>
      <w:r>
        <w:t>.00-$9</w:t>
      </w:r>
      <w:r w:rsidR="009C56A8">
        <w:t>5</w:t>
      </w:r>
      <w:r>
        <w:t xml:space="preserve">.00 (Sometimes competition costumes will run a little more and may be ordered a little earlier </w:t>
      </w:r>
      <w:proofErr w:type="gramStart"/>
      <w:r>
        <w:t>in order to</w:t>
      </w:r>
      <w:proofErr w:type="gramEnd"/>
      <w:r>
        <w:t xml:space="preserve"> be in for competition)</w:t>
      </w:r>
      <w:r w:rsidR="009C56A8">
        <w:t xml:space="preserve"> </w:t>
      </w:r>
      <w:r w:rsidR="009C56A8" w:rsidRPr="009C56A8">
        <w:rPr>
          <w:b/>
          <w:u w:val="single"/>
        </w:rPr>
        <w:t>40.00 Costume Deposit (per costume</w:t>
      </w:r>
      <w:r w:rsidR="009C56A8">
        <w:rPr>
          <w:b/>
          <w:u w:val="single"/>
        </w:rPr>
        <w:t xml:space="preserve">) </w:t>
      </w:r>
      <w:r w:rsidR="009C56A8" w:rsidRPr="009C56A8">
        <w:rPr>
          <w:b/>
          <w:u w:val="single"/>
        </w:rPr>
        <w:t>is Du</w:t>
      </w:r>
      <w:r w:rsidR="00AD3F62">
        <w:rPr>
          <w:b/>
          <w:u w:val="single"/>
        </w:rPr>
        <w:t>e</w:t>
      </w:r>
      <w:r w:rsidR="009C56A8" w:rsidRPr="009C56A8">
        <w:rPr>
          <w:b/>
          <w:u w:val="single"/>
        </w:rPr>
        <w:t xml:space="preserve"> Sept 1</w:t>
      </w:r>
      <w:r w:rsidR="00343DC0">
        <w:rPr>
          <w:b/>
          <w:u w:val="single"/>
        </w:rPr>
        <w:t>5</w:t>
      </w:r>
      <w:r w:rsidR="009C56A8" w:rsidRPr="009C56A8">
        <w:rPr>
          <w:b/>
          <w:u w:val="single"/>
          <w:vertAlign w:val="superscript"/>
        </w:rPr>
        <w:t>th</w:t>
      </w:r>
      <w:r w:rsidR="009C56A8" w:rsidRPr="009C56A8">
        <w:rPr>
          <w:b/>
          <w:u w:val="single"/>
        </w:rPr>
        <w:t xml:space="preserve"> and is Non-Refundable!</w:t>
      </w:r>
      <w:r>
        <w:t xml:space="preserve">  </w:t>
      </w:r>
      <w:r w:rsidRPr="00876988">
        <w:rPr>
          <w:b/>
          <w:u w:val="single"/>
        </w:rPr>
        <w:t xml:space="preserve">Costumes must be paid in full by November </w:t>
      </w:r>
      <w:r w:rsidR="007F0302">
        <w:rPr>
          <w:b/>
          <w:u w:val="single"/>
        </w:rPr>
        <w:t>3,</w:t>
      </w:r>
      <w:r w:rsidRPr="00876988">
        <w:rPr>
          <w:b/>
          <w:u w:val="single"/>
        </w:rPr>
        <w:t xml:space="preserve"> 20</w:t>
      </w:r>
      <w:r w:rsidR="009C56A8">
        <w:rPr>
          <w:b/>
          <w:u w:val="single"/>
        </w:rPr>
        <w:t>2</w:t>
      </w:r>
      <w:r w:rsidR="007F6B57">
        <w:rPr>
          <w:b/>
          <w:u w:val="single"/>
        </w:rPr>
        <w:t>5</w:t>
      </w:r>
      <w:r w:rsidRPr="00876988">
        <w:rPr>
          <w:b/>
          <w:u w:val="single"/>
        </w:rPr>
        <w:t>.</w:t>
      </w:r>
      <w:r>
        <w:t xml:space="preserve">  We will try to let you know in advance of the cost so you can plan accordingly.</w:t>
      </w:r>
    </w:p>
    <w:p w14:paraId="40E90DCC" w14:textId="77777777" w:rsidR="00876988" w:rsidRDefault="00876988">
      <w:pPr>
        <w:rPr>
          <w:b/>
          <w:u w:val="single"/>
        </w:rPr>
      </w:pPr>
      <w:r>
        <w:t xml:space="preserve">We do require appropriate dancewear for the classes.  There will be no shorts, loose clothing, or jewelry allowed!  (With exception of hip-hop </w:t>
      </w:r>
      <w:proofErr w:type="gramStart"/>
      <w:r>
        <w:t xml:space="preserve">classes)  </w:t>
      </w:r>
      <w:r w:rsidR="009C56A8" w:rsidRPr="009C56A8">
        <w:rPr>
          <w:b/>
          <w:u w:val="single"/>
        </w:rPr>
        <w:t>Black</w:t>
      </w:r>
      <w:proofErr w:type="gramEnd"/>
      <w:r w:rsidR="009C56A8" w:rsidRPr="009C56A8">
        <w:rPr>
          <w:b/>
          <w:u w:val="single"/>
        </w:rPr>
        <w:t xml:space="preserve"> </w:t>
      </w:r>
      <w:r w:rsidRPr="00876988">
        <w:rPr>
          <w:b/>
          <w:u w:val="single"/>
        </w:rPr>
        <w:t>leotard and</w:t>
      </w:r>
      <w:r w:rsidR="009C56A8">
        <w:rPr>
          <w:b/>
          <w:u w:val="single"/>
        </w:rPr>
        <w:t xml:space="preserve"> </w:t>
      </w:r>
      <w:proofErr w:type="gramStart"/>
      <w:r w:rsidR="009C56A8">
        <w:rPr>
          <w:b/>
          <w:u w:val="single"/>
        </w:rPr>
        <w:t>Pink</w:t>
      </w:r>
      <w:proofErr w:type="gramEnd"/>
      <w:r w:rsidRPr="00876988">
        <w:rPr>
          <w:b/>
          <w:u w:val="single"/>
        </w:rPr>
        <w:t xml:space="preserve"> tights are required for all hour ballet </w:t>
      </w:r>
      <w:proofErr w:type="gramStart"/>
      <w:r w:rsidRPr="00876988">
        <w:rPr>
          <w:b/>
          <w:u w:val="single"/>
        </w:rPr>
        <w:t>classes,  (</w:t>
      </w:r>
      <w:proofErr w:type="gramEnd"/>
      <w:r w:rsidRPr="00876988">
        <w:rPr>
          <w:b/>
          <w:u w:val="single"/>
        </w:rPr>
        <w:t>skirt optional)</w:t>
      </w:r>
    </w:p>
    <w:p w14:paraId="47C330C9" w14:textId="3F6FD205" w:rsidR="00876988" w:rsidRDefault="009C56A8">
      <w:pPr>
        <w:rPr>
          <w:b/>
        </w:rPr>
      </w:pPr>
      <w:r>
        <w:rPr>
          <w:b/>
          <w:u w:val="single"/>
        </w:rPr>
        <w:t xml:space="preserve">STUDENTS ARE NOT ALLOWED TO USE NOR HAVE CELL PHONES </w:t>
      </w:r>
      <w:r w:rsidR="007F0302">
        <w:rPr>
          <w:b/>
          <w:u w:val="single"/>
        </w:rPr>
        <w:t xml:space="preserve">OUT </w:t>
      </w:r>
      <w:r>
        <w:rPr>
          <w:b/>
          <w:u w:val="single"/>
        </w:rPr>
        <w:t xml:space="preserve">IN THE </w:t>
      </w:r>
      <w:proofErr w:type="gramStart"/>
      <w:r>
        <w:rPr>
          <w:b/>
          <w:u w:val="single"/>
        </w:rPr>
        <w:t>CLASS ROOM</w:t>
      </w:r>
      <w:proofErr w:type="gramEnd"/>
      <w:r w:rsidR="00876988">
        <w:rPr>
          <w:b/>
          <w:u w:val="single"/>
        </w:rPr>
        <w:t xml:space="preserve">.  </w:t>
      </w:r>
      <w:r w:rsidR="00876988" w:rsidRPr="00876988">
        <w:t xml:space="preserve">If you are dropped off for class, </w:t>
      </w:r>
      <w:r w:rsidR="00876988" w:rsidRPr="00876988">
        <w:rPr>
          <w:b/>
          <w:u w:val="single"/>
        </w:rPr>
        <w:t>you are not allowed to go outside the building for any reason other than being picked up.</w:t>
      </w:r>
      <w:r w:rsidR="00876988">
        <w:rPr>
          <w:b/>
        </w:rPr>
        <w:t xml:space="preserve">  No chewing gum or candy in class, and no food or drink in the dance rooms.</w:t>
      </w:r>
    </w:p>
    <w:p w14:paraId="26337B85" w14:textId="77777777" w:rsidR="00876988" w:rsidRDefault="00876988">
      <w:pPr>
        <w:rPr>
          <w:b/>
        </w:rPr>
      </w:pPr>
      <w:r>
        <w:rPr>
          <w:b/>
        </w:rPr>
        <w:t xml:space="preserve">You must inform us </w:t>
      </w:r>
      <w:r w:rsidR="0095079A" w:rsidRPr="0095079A">
        <w:rPr>
          <w:b/>
          <w:u w:val="single"/>
        </w:rPr>
        <w:t>IN THE OFFICE</w:t>
      </w:r>
      <w:r w:rsidR="0095079A">
        <w:rPr>
          <w:b/>
        </w:rPr>
        <w:t xml:space="preserve"> </w:t>
      </w:r>
      <w:r>
        <w:rPr>
          <w:b/>
        </w:rPr>
        <w:t>of a Doctor ordered absence due to injury</w:t>
      </w:r>
      <w:r w:rsidR="0095079A">
        <w:rPr>
          <w:b/>
        </w:rPr>
        <w:t>, (</w:t>
      </w:r>
      <w:r w:rsidR="0095079A" w:rsidRPr="0095079A">
        <w:rPr>
          <w:b/>
          <w:i/>
        </w:rPr>
        <w:t>please provide a Doctors Note</w:t>
      </w:r>
      <w:r w:rsidR="0095079A">
        <w:rPr>
          <w:b/>
        </w:rPr>
        <w:t xml:space="preserve">), so we can bill </w:t>
      </w:r>
      <w:proofErr w:type="gramStart"/>
      <w:r w:rsidR="0095079A">
        <w:rPr>
          <w:b/>
        </w:rPr>
        <w:t xml:space="preserve">accurately, </w:t>
      </w:r>
      <w:r>
        <w:rPr>
          <w:b/>
        </w:rPr>
        <w:t xml:space="preserve"> or</w:t>
      </w:r>
      <w:proofErr w:type="gramEnd"/>
      <w:r>
        <w:rPr>
          <w:b/>
        </w:rPr>
        <w:t xml:space="preserve"> you will be expected to pay full tuition!</w:t>
      </w:r>
    </w:p>
    <w:p w14:paraId="20165165" w14:textId="77777777" w:rsidR="00876988" w:rsidRPr="00876988" w:rsidRDefault="00876988">
      <w:r w:rsidRPr="00876988">
        <w:t>Private lessons are available with several of our staff members.  Please call the office for availability.</w:t>
      </w:r>
    </w:p>
    <w:sectPr w:rsidR="00876988" w:rsidRPr="00876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B7"/>
    <w:rsid w:val="00003A82"/>
    <w:rsid w:val="00011E63"/>
    <w:rsid w:val="0006576C"/>
    <w:rsid w:val="000749E1"/>
    <w:rsid w:val="000D21CB"/>
    <w:rsid w:val="000E12AB"/>
    <w:rsid w:val="0018062E"/>
    <w:rsid w:val="001A7766"/>
    <w:rsid w:val="001D7142"/>
    <w:rsid w:val="00210D90"/>
    <w:rsid w:val="002338B2"/>
    <w:rsid w:val="002F2EE0"/>
    <w:rsid w:val="00343DC0"/>
    <w:rsid w:val="00373D4A"/>
    <w:rsid w:val="003C6608"/>
    <w:rsid w:val="00447D3E"/>
    <w:rsid w:val="00463964"/>
    <w:rsid w:val="00481CEF"/>
    <w:rsid w:val="00484665"/>
    <w:rsid w:val="004A56B2"/>
    <w:rsid w:val="005103AF"/>
    <w:rsid w:val="00515B85"/>
    <w:rsid w:val="0055039B"/>
    <w:rsid w:val="00607F2B"/>
    <w:rsid w:val="00664B40"/>
    <w:rsid w:val="00681A92"/>
    <w:rsid w:val="006B4727"/>
    <w:rsid w:val="00745BAB"/>
    <w:rsid w:val="007801BF"/>
    <w:rsid w:val="00780A7D"/>
    <w:rsid w:val="007D0B98"/>
    <w:rsid w:val="007F0302"/>
    <w:rsid w:val="007F6B57"/>
    <w:rsid w:val="00866019"/>
    <w:rsid w:val="00876988"/>
    <w:rsid w:val="008D0BCF"/>
    <w:rsid w:val="00933ABC"/>
    <w:rsid w:val="0095079A"/>
    <w:rsid w:val="009704D6"/>
    <w:rsid w:val="009719EF"/>
    <w:rsid w:val="009A7503"/>
    <w:rsid w:val="009C56A8"/>
    <w:rsid w:val="009E0AD9"/>
    <w:rsid w:val="00A026B7"/>
    <w:rsid w:val="00A24B67"/>
    <w:rsid w:val="00A406A2"/>
    <w:rsid w:val="00A43762"/>
    <w:rsid w:val="00AA3361"/>
    <w:rsid w:val="00AD3F62"/>
    <w:rsid w:val="00B046D0"/>
    <w:rsid w:val="00B2102D"/>
    <w:rsid w:val="00B33BAE"/>
    <w:rsid w:val="00B36FA6"/>
    <w:rsid w:val="00B4535F"/>
    <w:rsid w:val="00BC5BDB"/>
    <w:rsid w:val="00BE3D19"/>
    <w:rsid w:val="00C12F7C"/>
    <w:rsid w:val="00C60DF6"/>
    <w:rsid w:val="00C65AE2"/>
    <w:rsid w:val="00C861A4"/>
    <w:rsid w:val="00DA6F7B"/>
    <w:rsid w:val="00DB09E0"/>
    <w:rsid w:val="00DC6EDD"/>
    <w:rsid w:val="00E0740C"/>
    <w:rsid w:val="00ED6D82"/>
    <w:rsid w:val="00EE52BC"/>
    <w:rsid w:val="00EF65A8"/>
    <w:rsid w:val="00F506B0"/>
    <w:rsid w:val="00F51B59"/>
    <w:rsid w:val="00F60247"/>
    <w:rsid w:val="00F72BF7"/>
    <w:rsid w:val="00F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2A63"/>
  <w15:chartTrackingRefBased/>
  <w15:docId w15:val="{6E6427C1-5457-441C-BADF-6EDE9F8A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Howell</dc:creator>
  <cp:keywords/>
  <dc:description/>
  <cp:lastModifiedBy>Alicia Howell</cp:lastModifiedBy>
  <cp:revision>42</cp:revision>
  <cp:lastPrinted>2023-04-26T19:37:00Z</cp:lastPrinted>
  <dcterms:created xsi:type="dcterms:W3CDTF">2024-04-29T18:01:00Z</dcterms:created>
  <dcterms:modified xsi:type="dcterms:W3CDTF">2025-05-12T18:58:00Z</dcterms:modified>
</cp:coreProperties>
</file>